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7EA551D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E7282E" w:rsidRPr="00E7282E">
        <w:rPr>
          <w:rFonts w:ascii="Cambria" w:hAnsi="Cambria"/>
          <w:sz w:val="24"/>
          <w:szCs w:val="24"/>
        </w:rPr>
        <w:t>JKP 01 - ROBA</w:t>
      </w:r>
    </w:p>
    <w:p w14:paraId="6E1DBCB4" w14:textId="73AF3A14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4C4419">
        <w:rPr>
          <w:rFonts w:ascii="Cambria" w:hAnsi="Cambria"/>
          <w:bCs/>
          <w:sz w:val="24"/>
          <w:szCs w:val="24"/>
          <w:lang w:bidi="hr-HR"/>
        </w:rPr>
        <w:t>Stroj za prematanje i pregled tkanine</w:t>
      </w:r>
      <w:r w:rsidR="00BE22C4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4C4419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44B9A131" w14:textId="77777777" w:rsidR="00C9599B" w:rsidRDefault="007C7D9B" w:rsidP="00E7282E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</w:t>
      </w:r>
      <w:r w:rsidR="00E7282E">
        <w:rPr>
          <w:lang w:bidi="hr-HR"/>
        </w:rPr>
        <w:t>.</w:t>
      </w:r>
    </w:p>
    <w:p w14:paraId="4FFA2F2B" w14:textId="26C73E9C" w:rsidR="00E7282E" w:rsidRPr="00E7282E" w:rsidRDefault="00E7282E" w:rsidP="00E7282E">
      <w:pPr>
        <w:jc w:val="both"/>
        <w:rPr>
          <w:lang w:bidi="hr-HR"/>
        </w:rPr>
        <w:sectPr w:rsidR="00E7282E" w:rsidRPr="00E7282E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022D6D16" w:rsidR="00A3014D" w:rsidRDefault="00E7282E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2 - </w:t>
      </w:r>
      <w:r w:rsidR="004C4419">
        <w:rPr>
          <w:rFonts w:ascii="Calibri" w:eastAsia="Calibri" w:hAnsi="Calibri" w:cs="Arial"/>
          <w:b/>
          <w:sz w:val="24"/>
        </w:rPr>
        <w:t>Stroj za prematanje i pregled tkanine</w:t>
      </w:r>
      <w:r w:rsidR="00BE22C4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(</w:t>
      </w:r>
      <w:r w:rsidR="004C4419">
        <w:rPr>
          <w:rFonts w:ascii="Calibri" w:eastAsia="Calibri" w:hAnsi="Calibri" w:cs="Arial"/>
          <w:b/>
          <w:sz w:val="24"/>
        </w:rPr>
        <w:t>1</w:t>
      </w:r>
      <w:r w:rsidR="007C21D8">
        <w:rPr>
          <w:rFonts w:ascii="Calibri" w:eastAsia="Calibri" w:hAnsi="Calibri" w:cs="Arial"/>
          <w:b/>
          <w:sz w:val="24"/>
        </w:rPr>
        <w:t xml:space="preserve"> 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6D131AFC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863108" w14:paraId="35CC121D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7E9ABA0" w14:textId="2256EC43" w:rsidR="00863108" w:rsidRPr="00BB7E48" w:rsidRDefault="00863108" w:rsidP="00863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4F1F0B7" w14:textId="37CCFCB2" w:rsidR="004A61A6" w:rsidRDefault="004A61A6" w:rsidP="004A61A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Stroj za namotavanje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 pregled tkanine</w:t>
            </w:r>
            <w:r w:rsidR="00A124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konstrukcije od metala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za:</w:t>
            </w:r>
          </w:p>
          <w:p w14:paraId="7C2DEF3C" w14:textId="2CA27548" w:rsidR="004A61A6" w:rsidRDefault="004A61A6" w:rsidP="004A61A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kontrolu kvalitete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tkanine</w:t>
            </w:r>
          </w:p>
          <w:p w14:paraId="0B34AC6E" w14:textId="77777777" w:rsidR="00E84C6E" w:rsidRDefault="004A61A6" w:rsidP="004A61A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mjer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enje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duljin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tkanine</w:t>
            </w:r>
          </w:p>
          <w:p w14:paraId="0A6A106A" w14:textId="1689A72E" w:rsidR="00630D1C" w:rsidRPr="00BE22C4" w:rsidRDefault="00630D1C" w:rsidP="004A61A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o</w:t>
            </w:r>
            <w:r w:rsidRPr="00630D1C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drezivanje na to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č</w:t>
            </w:r>
            <w:r w:rsidRPr="00630D1C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nu dimenziju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046C94" w14:textId="77777777" w:rsidR="00863108" w:rsidRPr="00A32380" w:rsidRDefault="00863108" w:rsidP="0086310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EC63AD7" w14:textId="77777777" w:rsidR="00863108" w:rsidRPr="00BB7E48" w:rsidRDefault="00863108" w:rsidP="00863108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F1CEB" w14:paraId="5A860161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5744C48A" w14:textId="17ECBC96" w:rsidR="00CF1CEB" w:rsidRDefault="00CF1CEB" w:rsidP="00CF1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C23D80D" w14:textId="77777777" w:rsidR="00CF1CEB" w:rsidRDefault="00CF1CEB" w:rsidP="00CF1CE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Pozadinsko osvjetljenje – svjetiljke na zaslonu svijetle kroz tkaninu što omogućava provjeru grešaka, oštećenja ili onečišćenj</w:t>
            </w:r>
            <w:r w:rsidR="00A124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</w:p>
          <w:p w14:paraId="0434C292" w14:textId="7A2599DD" w:rsidR="006B7979" w:rsidRPr="004A61A6" w:rsidRDefault="006B7979" w:rsidP="00CF1CE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</w:t>
            </w:r>
            <w:r w:rsidRPr="006B797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aljinsko upravljanje prematanjem radi lak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š</w:t>
            </w:r>
            <w:r w:rsidRPr="006B797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 vizualne kontrole tkanine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1905BF" w14:textId="77777777" w:rsidR="00CF1CEB" w:rsidRPr="00A32380" w:rsidRDefault="00CF1CEB" w:rsidP="00CF1CEB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5FE5EC2" w14:textId="77777777" w:rsidR="00CF1CEB" w:rsidRPr="00BB7E48" w:rsidRDefault="00CF1CEB" w:rsidP="00CF1CEB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F1CEB" w14:paraId="6506F1B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700B8B20" w:rsidR="00CF1CEB" w:rsidRPr="00BB7E48" w:rsidRDefault="00CF1CEB" w:rsidP="00CF1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42878E52" w:rsidR="00CF1CEB" w:rsidRPr="00D72749" w:rsidRDefault="00CF1CEB" w:rsidP="00CF1CE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Stroj mota tkaninu iz role koja se nalazi unutar postolja</w:t>
            </w:r>
            <w:r w:rsidR="006B797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n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  <w:r w:rsidR="006B797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rolu</w:t>
            </w:r>
            <w:r w:rsidRPr="004A61A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postavljenu na osovinu za namatanje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3A6281A4" w:rsidR="00CF1CEB" w:rsidRPr="00A32380" w:rsidRDefault="00CF1CEB" w:rsidP="00CF1CEB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CF1CEB" w:rsidRPr="00BB7E48" w:rsidRDefault="00CF1CEB" w:rsidP="00CF1CEB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14:paraId="5A11FE1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5142015B" w14:textId="11339406" w:rsidR="00E84C6E" w:rsidRDefault="00E84C6E" w:rsidP="00E84C6E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C3AD45A" w14:textId="24627B57" w:rsidR="00E84C6E" w:rsidRDefault="00796DEB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796D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Ugra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đ</w:t>
            </w:r>
            <w:r w:rsidRPr="00796D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eni no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ž</w:t>
            </w:r>
            <w:r w:rsidRPr="00796D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sa 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štračem </w:t>
            </w:r>
            <w:r w:rsidRPr="00796D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za rezanje tkanine za poluautomatsko/automatsko odrezivanje tkanine na tra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ž</w:t>
            </w:r>
            <w:r w:rsidRPr="00796DE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enu dimenziju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167CC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327D48C" w14:textId="77777777" w:rsidR="00E84C6E" w:rsidRPr="00BB7E48" w:rsidRDefault="00E84C6E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14:paraId="1479C96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02C25199" w:rsidR="00E84C6E" w:rsidRPr="00BB7E48" w:rsidRDefault="00E84C6E" w:rsidP="00E84C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863108">
              <w:rPr>
                <w:rFonts w:ascii="Calibri" w:eastAsia="Times New Roman" w:hAnsi="Calibri" w:cs="Calibri"/>
                <w:color w:val="000000"/>
                <w:lang w:eastAsia="hr-HR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1D55C55C" w:rsidR="00E84C6E" w:rsidRPr="00AD60F1" w:rsidRDefault="00E84C6E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Brzina namota tkanine od 45 do 65 m/min.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0056D109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E84C6E" w:rsidRPr="00BB7E48" w:rsidRDefault="00E84C6E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14:paraId="0E3695C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35FF429D" w:rsidR="00E84C6E" w:rsidRPr="002B4DE1" w:rsidRDefault="00E84C6E" w:rsidP="00E84C6E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16BF7C45" w:rsidR="00E84C6E" w:rsidRPr="00AD60F1" w:rsidRDefault="00E84C6E" w:rsidP="00E84C6E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Brojač duljine tkanine: 1 kom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5D8B224B" w:rsidR="00E84C6E" w:rsidRPr="00F5198D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5AAA2DB" w14:textId="77777777" w:rsidR="00E84C6E" w:rsidRPr="00F5198D" w:rsidRDefault="00E84C6E" w:rsidP="00E84C6E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E84C6E" w14:paraId="16329BF3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2BBEE8F3" w14:textId="640BAC4D" w:rsidR="00E84C6E" w:rsidRDefault="00E84C6E" w:rsidP="00E84C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  <w:r w:rsidR="00040EE2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5FB6FF1" w14:textId="3E1F0A2B" w:rsidR="00E84C6E" w:rsidRDefault="006166C5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6166C5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ax. širina </w:t>
            </w:r>
            <w:r w:rsidRPr="006166C5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bale do 2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</w:t>
            </w:r>
            <w:r w:rsidRPr="006166C5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000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6166C5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025D33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37BE2F8A" w14:textId="77777777" w:rsidR="00E84C6E" w:rsidRPr="00F5198D" w:rsidRDefault="00E84C6E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14:paraId="7B574D77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79B84B40" w14:textId="12754E01" w:rsidR="00E84C6E" w:rsidRDefault="00E84C6E" w:rsidP="00E84C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  <w:r w:rsidR="00040EE2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E2BDFEF" w14:textId="73062CA6" w:rsidR="00E84C6E" w:rsidRDefault="00E84C6E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Promjer namotavanja do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max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 50 cm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A9FE0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38143C3A" w14:textId="77777777" w:rsidR="00E84C6E" w:rsidRPr="00F5198D" w:rsidRDefault="00E84C6E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14:paraId="7194397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BC5F5F7" w14:textId="311B568A" w:rsidR="00E84C6E" w:rsidRDefault="00E84C6E" w:rsidP="00E84C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  <w:r w:rsidR="00040EE2">
              <w:rPr>
                <w:rFonts w:ascii="Calibri" w:eastAsia="Times New Roman" w:hAnsi="Calibri" w:cs="Calibri"/>
                <w:color w:val="000000"/>
                <w:lang w:eastAsia="hr-HR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479CEAF" w14:textId="68BBB1FF" w:rsidR="00E84C6E" w:rsidRDefault="00E84C6E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Težina role koja se može premotavati do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max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 70 kg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FAF422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297466B0" w14:textId="77777777" w:rsidR="00E84C6E" w:rsidRPr="00F5198D" w:rsidRDefault="00E84C6E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040EE2" w14:paraId="42FBA0FA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183722FA" w14:textId="26E44B03" w:rsidR="00040EE2" w:rsidRDefault="00040EE2" w:rsidP="00E84C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1.10.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645A1D2" w14:textId="07986C0B" w:rsidR="00040EE2" w:rsidRDefault="00040EE2" w:rsidP="00E84C6E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040EE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Motor pokreće inverter koji omogućava podešavanje brzine namotavanja tkanine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5DB655" w14:textId="77777777" w:rsidR="00040EE2" w:rsidRPr="00A32380" w:rsidRDefault="00040EE2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E288178" w14:textId="77777777" w:rsidR="00040EE2" w:rsidRPr="00F5198D" w:rsidRDefault="00040EE2" w:rsidP="00E84C6E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E84C6E" w:rsidRPr="00AF4394" w14:paraId="5DFDAD9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8E6ECAC" w:rsidR="00E84C6E" w:rsidRPr="005023B1" w:rsidRDefault="00E84C6E" w:rsidP="00E84C6E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E84C6E" w:rsidRPr="005023B1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E84C6E" w:rsidRPr="00AF4394" w:rsidRDefault="00E84C6E" w:rsidP="00E84C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84C6E" w:rsidRPr="00AF4394" w14:paraId="637BD08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5CBA1BDA" w:rsidR="00E84C6E" w:rsidRPr="00A4510A" w:rsidRDefault="00E84C6E" w:rsidP="00E84C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49E77AE1" w:rsidR="00E84C6E" w:rsidRPr="00A4510A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390859">
              <w:rPr>
                <w:rFonts w:eastAsia="Calibri" w:cstheme="minorHAnsi"/>
                <w:lang w:eastAsia="hr-HR"/>
              </w:rPr>
              <w:t>U cijenu uključena montaža i puštanje u pogon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E84C6E" w:rsidRPr="00AF4394" w:rsidRDefault="00E84C6E" w:rsidP="00E84C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84C6E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6EDE2F10" w:rsidR="00E84C6E" w:rsidRPr="00A4510A" w:rsidRDefault="00E84C6E" w:rsidP="00E84C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6452ACC7" w:rsidR="00E84C6E" w:rsidRPr="00A4510A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 i montaže: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</w:t>
            </w:r>
            <w:r w:rsidR="00F16432">
              <w:rPr>
                <w:rFonts w:eastAsia="Calibri" w:cstheme="minorHAnsi"/>
                <w:lang w:eastAsia="hr-HR"/>
              </w:rPr>
              <w:t>45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E84C6E" w:rsidRPr="00AF4394" w:rsidRDefault="00E84C6E" w:rsidP="00E84C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84C6E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1AC1BB9A" w:rsidR="00E84C6E" w:rsidRPr="00A4510A" w:rsidRDefault="00E84C6E" w:rsidP="00E84C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58D070DD" w:rsidR="00E84C6E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E84C6E" w:rsidRPr="00AF4394" w:rsidRDefault="00E84C6E" w:rsidP="00E84C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84C6E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0036B3E6" w:rsidR="00E84C6E" w:rsidRDefault="00E84C6E" w:rsidP="00E84C6E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1555F3CA" w:rsidR="00E84C6E" w:rsidRDefault="00E84C6E" w:rsidP="00E84C6E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4C4419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Pr="004C4419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Pr="004C4419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Pr="004C4419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Pr="004C4419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E84C6E" w:rsidRPr="00A32380" w:rsidRDefault="00E84C6E" w:rsidP="00E84C6E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E84C6E" w:rsidRPr="00AF4394" w:rsidRDefault="00E84C6E" w:rsidP="00E84C6E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73ADFFBA" w14:textId="77777777" w:rsidR="00E7282E" w:rsidRPr="00E7282E" w:rsidRDefault="00E7282E" w:rsidP="00E7282E">
      <w:pPr>
        <w:ind w:firstLine="708"/>
      </w:pPr>
    </w:p>
    <w:sectPr w:rsidR="00E7282E" w:rsidRPr="00E7282E" w:rsidSect="00485273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78303" w14:textId="77777777" w:rsidR="00AA2B0F" w:rsidRDefault="00AA2B0F" w:rsidP="009D6CC5">
      <w:pPr>
        <w:spacing w:after="0" w:line="240" w:lineRule="auto"/>
      </w:pPr>
      <w:r>
        <w:separator/>
      </w:r>
    </w:p>
  </w:endnote>
  <w:endnote w:type="continuationSeparator" w:id="0">
    <w:p w14:paraId="1155DA31" w14:textId="77777777" w:rsidR="00AA2B0F" w:rsidRDefault="00AA2B0F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800D1" w14:textId="77777777" w:rsidR="00AA2B0F" w:rsidRDefault="00AA2B0F" w:rsidP="009D6CC5">
      <w:pPr>
        <w:spacing w:after="0" w:line="240" w:lineRule="auto"/>
      </w:pPr>
      <w:r>
        <w:separator/>
      </w:r>
    </w:p>
  </w:footnote>
  <w:footnote w:type="continuationSeparator" w:id="0">
    <w:p w14:paraId="539D672E" w14:textId="77777777" w:rsidR="00AA2B0F" w:rsidRDefault="00AA2B0F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5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2340"/>
    <w:rsid w:val="00025ADF"/>
    <w:rsid w:val="00040EE2"/>
    <w:rsid w:val="00042CFE"/>
    <w:rsid w:val="00043FD0"/>
    <w:rsid w:val="00044117"/>
    <w:rsid w:val="00046F5E"/>
    <w:rsid w:val="000477C8"/>
    <w:rsid w:val="0005196D"/>
    <w:rsid w:val="00056E9B"/>
    <w:rsid w:val="000837D1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2E4A"/>
    <w:rsid w:val="00126BBF"/>
    <w:rsid w:val="00135284"/>
    <w:rsid w:val="0014613D"/>
    <w:rsid w:val="00163A0E"/>
    <w:rsid w:val="00167D45"/>
    <w:rsid w:val="001703D9"/>
    <w:rsid w:val="00174077"/>
    <w:rsid w:val="0018269C"/>
    <w:rsid w:val="001847B3"/>
    <w:rsid w:val="00190538"/>
    <w:rsid w:val="001C1836"/>
    <w:rsid w:val="001D6DB5"/>
    <w:rsid w:val="001D7C7D"/>
    <w:rsid w:val="001E33C4"/>
    <w:rsid w:val="001E6EAB"/>
    <w:rsid w:val="001F1D4B"/>
    <w:rsid w:val="001F264F"/>
    <w:rsid w:val="001F2C34"/>
    <w:rsid w:val="001F33E6"/>
    <w:rsid w:val="001F4512"/>
    <w:rsid w:val="001F49AE"/>
    <w:rsid w:val="0021200C"/>
    <w:rsid w:val="002133FE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71138"/>
    <w:rsid w:val="00283892"/>
    <w:rsid w:val="002853D7"/>
    <w:rsid w:val="002915DB"/>
    <w:rsid w:val="002923A3"/>
    <w:rsid w:val="002965A9"/>
    <w:rsid w:val="002B4DE1"/>
    <w:rsid w:val="002B75CB"/>
    <w:rsid w:val="002D16AF"/>
    <w:rsid w:val="002D5FA1"/>
    <w:rsid w:val="002E00C5"/>
    <w:rsid w:val="002E25FF"/>
    <w:rsid w:val="002F7AF3"/>
    <w:rsid w:val="002F7C23"/>
    <w:rsid w:val="0030088F"/>
    <w:rsid w:val="0032347F"/>
    <w:rsid w:val="0033031D"/>
    <w:rsid w:val="00332274"/>
    <w:rsid w:val="00334D3A"/>
    <w:rsid w:val="003531C7"/>
    <w:rsid w:val="0035497E"/>
    <w:rsid w:val="00354B18"/>
    <w:rsid w:val="00357186"/>
    <w:rsid w:val="00363C87"/>
    <w:rsid w:val="00383689"/>
    <w:rsid w:val="00390859"/>
    <w:rsid w:val="003A09F3"/>
    <w:rsid w:val="003A1A5B"/>
    <w:rsid w:val="003A78B5"/>
    <w:rsid w:val="003B49F1"/>
    <w:rsid w:val="003C20B6"/>
    <w:rsid w:val="003C398F"/>
    <w:rsid w:val="003E0EAA"/>
    <w:rsid w:val="003E7336"/>
    <w:rsid w:val="003F4E0A"/>
    <w:rsid w:val="004054B6"/>
    <w:rsid w:val="004145C7"/>
    <w:rsid w:val="00426D3F"/>
    <w:rsid w:val="00432AA7"/>
    <w:rsid w:val="00455FFD"/>
    <w:rsid w:val="004634F2"/>
    <w:rsid w:val="00473D0C"/>
    <w:rsid w:val="00482308"/>
    <w:rsid w:val="00485273"/>
    <w:rsid w:val="00487D28"/>
    <w:rsid w:val="004907E7"/>
    <w:rsid w:val="0049203B"/>
    <w:rsid w:val="00494592"/>
    <w:rsid w:val="00496A33"/>
    <w:rsid w:val="004A61A6"/>
    <w:rsid w:val="004B3730"/>
    <w:rsid w:val="004B6D34"/>
    <w:rsid w:val="004C1814"/>
    <w:rsid w:val="004C4419"/>
    <w:rsid w:val="004C4841"/>
    <w:rsid w:val="004D6173"/>
    <w:rsid w:val="004D7F57"/>
    <w:rsid w:val="004E0E54"/>
    <w:rsid w:val="004E62C7"/>
    <w:rsid w:val="004E6854"/>
    <w:rsid w:val="004E6ABB"/>
    <w:rsid w:val="004E7373"/>
    <w:rsid w:val="005023B1"/>
    <w:rsid w:val="005243A4"/>
    <w:rsid w:val="00525BC7"/>
    <w:rsid w:val="00530DCA"/>
    <w:rsid w:val="005352BE"/>
    <w:rsid w:val="00536708"/>
    <w:rsid w:val="005473D2"/>
    <w:rsid w:val="005574B1"/>
    <w:rsid w:val="00565C33"/>
    <w:rsid w:val="00566A5D"/>
    <w:rsid w:val="00572635"/>
    <w:rsid w:val="005736EE"/>
    <w:rsid w:val="00587B22"/>
    <w:rsid w:val="00593D5B"/>
    <w:rsid w:val="005A1A22"/>
    <w:rsid w:val="005A3FC2"/>
    <w:rsid w:val="005B5C3E"/>
    <w:rsid w:val="005C1DBA"/>
    <w:rsid w:val="005C69A1"/>
    <w:rsid w:val="005D18A0"/>
    <w:rsid w:val="005D50FE"/>
    <w:rsid w:val="005D58E9"/>
    <w:rsid w:val="005E7901"/>
    <w:rsid w:val="005F248C"/>
    <w:rsid w:val="005F3655"/>
    <w:rsid w:val="005F5605"/>
    <w:rsid w:val="005F760D"/>
    <w:rsid w:val="006001C9"/>
    <w:rsid w:val="00603413"/>
    <w:rsid w:val="006077D6"/>
    <w:rsid w:val="006166C5"/>
    <w:rsid w:val="00625327"/>
    <w:rsid w:val="00626670"/>
    <w:rsid w:val="00630D1C"/>
    <w:rsid w:val="00633F85"/>
    <w:rsid w:val="006517B3"/>
    <w:rsid w:val="006544F6"/>
    <w:rsid w:val="00660908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B7979"/>
    <w:rsid w:val="006C2178"/>
    <w:rsid w:val="006C263B"/>
    <w:rsid w:val="006C4B27"/>
    <w:rsid w:val="006D1DB6"/>
    <w:rsid w:val="006D7112"/>
    <w:rsid w:val="006E11AC"/>
    <w:rsid w:val="006F0975"/>
    <w:rsid w:val="00722FB7"/>
    <w:rsid w:val="00745E73"/>
    <w:rsid w:val="00750966"/>
    <w:rsid w:val="007542CF"/>
    <w:rsid w:val="007865C5"/>
    <w:rsid w:val="00794E11"/>
    <w:rsid w:val="00795E2C"/>
    <w:rsid w:val="00796DEB"/>
    <w:rsid w:val="007A3304"/>
    <w:rsid w:val="007A74F5"/>
    <w:rsid w:val="007A7B98"/>
    <w:rsid w:val="007B4692"/>
    <w:rsid w:val="007C21D8"/>
    <w:rsid w:val="007C37DA"/>
    <w:rsid w:val="007C7D9B"/>
    <w:rsid w:val="007E7B08"/>
    <w:rsid w:val="008223E7"/>
    <w:rsid w:val="008254EC"/>
    <w:rsid w:val="008326EF"/>
    <w:rsid w:val="008338D5"/>
    <w:rsid w:val="00847A98"/>
    <w:rsid w:val="00863108"/>
    <w:rsid w:val="0088345F"/>
    <w:rsid w:val="00895CDC"/>
    <w:rsid w:val="00895D4E"/>
    <w:rsid w:val="008B1AED"/>
    <w:rsid w:val="008C4DF1"/>
    <w:rsid w:val="008E2076"/>
    <w:rsid w:val="008E4F41"/>
    <w:rsid w:val="008E5985"/>
    <w:rsid w:val="008E63C9"/>
    <w:rsid w:val="00901CE0"/>
    <w:rsid w:val="00910034"/>
    <w:rsid w:val="0091175B"/>
    <w:rsid w:val="00912C97"/>
    <w:rsid w:val="00912D49"/>
    <w:rsid w:val="009174BC"/>
    <w:rsid w:val="00924746"/>
    <w:rsid w:val="00925519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0D4B"/>
    <w:rsid w:val="009C1D4A"/>
    <w:rsid w:val="009C3B2A"/>
    <w:rsid w:val="009D6CC5"/>
    <w:rsid w:val="009E7B90"/>
    <w:rsid w:val="009F28A2"/>
    <w:rsid w:val="009F2A11"/>
    <w:rsid w:val="009F722B"/>
    <w:rsid w:val="00A0114D"/>
    <w:rsid w:val="00A01C36"/>
    <w:rsid w:val="00A0512D"/>
    <w:rsid w:val="00A124EB"/>
    <w:rsid w:val="00A22AA2"/>
    <w:rsid w:val="00A26835"/>
    <w:rsid w:val="00A3014D"/>
    <w:rsid w:val="00A32380"/>
    <w:rsid w:val="00A329D2"/>
    <w:rsid w:val="00A44E28"/>
    <w:rsid w:val="00A4510A"/>
    <w:rsid w:val="00A50531"/>
    <w:rsid w:val="00A52577"/>
    <w:rsid w:val="00A57755"/>
    <w:rsid w:val="00A709DD"/>
    <w:rsid w:val="00A75BA6"/>
    <w:rsid w:val="00A765F7"/>
    <w:rsid w:val="00A8119B"/>
    <w:rsid w:val="00A84415"/>
    <w:rsid w:val="00AA2B0F"/>
    <w:rsid w:val="00AA79D5"/>
    <w:rsid w:val="00AB0472"/>
    <w:rsid w:val="00AB6D04"/>
    <w:rsid w:val="00AD201F"/>
    <w:rsid w:val="00AD60F1"/>
    <w:rsid w:val="00AE17CE"/>
    <w:rsid w:val="00AE39A2"/>
    <w:rsid w:val="00AF4394"/>
    <w:rsid w:val="00AF64B6"/>
    <w:rsid w:val="00B014A8"/>
    <w:rsid w:val="00B07AAE"/>
    <w:rsid w:val="00B230F2"/>
    <w:rsid w:val="00B269E3"/>
    <w:rsid w:val="00B26AB1"/>
    <w:rsid w:val="00B32F4E"/>
    <w:rsid w:val="00B51733"/>
    <w:rsid w:val="00B56193"/>
    <w:rsid w:val="00B62048"/>
    <w:rsid w:val="00B7240A"/>
    <w:rsid w:val="00B8326F"/>
    <w:rsid w:val="00B86252"/>
    <w:rsid w:val="00B9547B"/>
    <w:rsid w:val="00BA3260"/>
    <w:rsid w:val="00BA788E"/>
    <w:rsid w:val="00BB7E48"/>
    <w:rsid w:val="00BC6C95"/>
    <w:rsid w:val="00BD06D9"/>
    <w:rsid w:val="00BE22C4"/>
    <w:rsid w:val="00BF4F0C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9599B"/>
    <w:rsid w:val="00C96500"/>
    <w:rsid w:val="00CA5A4B"/>
    <w:rsid w:val="00CC56F7"/>
    <w:rsid w:val="00CD3B97"/>
    <w:rsid w:val="00CE6B78"/>
    <w:rsid w:val="00CF1CEB"/>
    <w:rsid w:val="00CF1F5E"/>
    <w:rsid w:val="00D07C37"/>
    <w:rsid w:val="00D31648"/>
    <w:rsid w:val="00D4096F"/>
    <w:rsid w:val="00D42C3C"/>
    <w:rsid w:val="00D45FB3"/>
    <w:rsid w:val="00D50B54"/>
    <w:rsid w:val="00D63C27"/>
    <w:rsid w:val="00D67AEE"/>
    <w:rsid w:val="00D72749"/>
    <w:rsid w:val="00D72D10"/>
    <w:rsid w:val="00D75F43"/>
    <w:rsid w:val="00D76B41"/>
    <w:rsid w:val="00D85578"/>
    <w:rsid w:val="00D871D2"/>
    <w:rsid w:val="00D95732"/>
    <w:rsid w:val="00D97C77"/>
    <w:rsid w:val="00DB1789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7282E"/>
    <w:rsid w:val="00E84C6E"/>
    <w:rsid w:val="00E97EF4"/>
    <w:rsid w:val="00EA12A4"/>
    <w:rsid w:val="00EA1A9E"/>
    <w:rsid w:val="00EA1B08"/>
    <w:rsid w:val="00EA599C"/>
    <w:rsid w:val="00EB7B58"/>
    <w:rsid w:val="00EC3851"/>
    <w:rsid w:val="00EC4D80"/>
    <w:rsid w:val="00ED0999"/>
    <w:rsid w:val="00EE1F26"/>
    <w:rsid w:val="00EE5F07"/>
    <w:rsid w:val="00EF072E"/>
    <w:rsid w:val="00EF5185"/>
    <w:rsid w:val="00F003DD"/>
    <w:rsid w:val="00F03A4E"/>
    <w:rsid w:val="00F16432"/>
    <w:rsid w:val="00F27D23"/>
    <w:rsid w:val="00F478D0"/>
    <w:rsid w:val="00F5198D"/>
    <w:rsid w:val="00F536BE"/>
    <w:rsid w:val="00F55933"/>
    <w:rsid w:val="00F5709E"/>
    <w:rsid w:val="00F601F4"/>
    <w:rsid w:val="00F652B2"/>
    <w:rsid w:val="00F73317"/>
    <w:rsid w:val="00F759B3"/>
    <w:rsid w:val="00F75D81"/>
    <w:rsid w:val="00F779B6"/>
    <w:rsid w:val="00F87A23"/>
    <w:rsid w:val="00FB3351"/>
    <w:rsid w:val="00FC0CBC"/>
    <w:rsid w:val="00FC2CF7"/>
    <w:rsid w:val="00FD054F"/>
    <w:rsid w:val="00FD3667"/>
    <w:rsid w:val="00FD6DBD"/>
    <w:rsid w:val="00FE5ACA"/>
    <w:rsid w:val="00FF07D5"/>
    <w:rsid w:val="00FF0808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D8F2F-C391-4C7E-84D6-F6E58671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 Savjetovanje</cp:lastModifiedBy>
  <cp:revision>87</cp:revision>
  <cp:lastPrinted>2021-03-15T10:49:00Z</cp:lastPrinted>
  <dcterms:created xsi:type="dcterms:W3CDTF">2019-03-21T14:04:00Z</dcterms:created>
  <dcterms:modified xsi:type="dcterms:W3CDTF">2021-07-09T11:06:00Z</dcterms:modified>
</cp:coreProperties>
</file>